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38EB" w14:textId="77777777" w:rsidR="00D760DB" w:rsidRPr="009A6D18" w:rsidRDefault="00D760DB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422"/>
      </w:tblGrid>
      <w:tr w:rsidR="009A6D18" w:rsidRPr="009A6D18" w14:paraId="7E6CC4C6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5" w:type="dxa"/>
            <w:gridSpan w:val="2"/>
          </w:tcPr>
          <w:p w14:paraId="6DF58142" w14:textId="77777777" w:rsidR="009A6D18" w:rsidRPr="009A6D18" w:rsidRDefault="009A6D18" w:rsidP="009A6D18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申　込　書</w:t>
            </w:r>
          </w:p>
        </w:tc>
      </w:tr>
      <w:tr w:rsidR="00D760DB" w:rsidRPr="009A6D18" w14:paraId="5E4647AC" w14:textId="77777777" w:rsidTr="00963325">
        <w:tblPrEx>
          <w:tblCellMar>
            <w:top w:w="0" w:type="dxa"/>
            <w:bottom w:w="0" w:type="dxa"/>
          </w:tblCellMar>
        </w:tblPrEx>
        <w:trPr>
          <w:cantSplit/>
          <w:trHeight w:val="2583"/>
        </w:trPr>
        <w:tc>
          <w:tcPr>
            <w:tcW w:w="10305" w:type="dxa"/>
            <w:gridSpan w:val="2"/>
          </w:tcPr>
          <w:p w14:paraId="2DC5CD40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p w14:paraId="185FEAB1" w14:textId="393AE04F" w:rsidR="00963325" w:rsidRDefault="006E2E7A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 xml:space="preserve">　『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 w:rsidR="009E6100">
              <w:rPr>
                <w:rFonts w:ascii="ＭＳ ゴシック" w:eastAsia="ＭＳ ゴシック" w:hAnsi="ＭＳ ゴシック" w:hint="eastAsia"/>
                <w:sz w:val="28"/>
              </w:rPr>
              <w:t>(</w:t>
            </w:r>
            <w:r w:rsidR="009E6100" w:rsidRPr="009E6100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必要文書名</w:t>
            </w:r>
            <w:r w:rsidR="009E6100">
              <w:rPr>
                <w:rFonts w:ascii="ＭＳ ゴシック" w:eastAsia="ＭＳ ゴシック" w:hAnsi="ＭＳ ゴシック" w:hint="eastAsia"/>
                <w:sz w:val="28"/>
                <w:u w:val="single"/>
              </w:rPr>
              <w:t>)</w:t>
            </w:r>
            <w:r w:rsid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』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 xml:space="preserve">　[コード:</w:t>
            </w:r>
            <w:r w:rsidR="00F54228">
              <w:rPr>
                <w:rFonts w:ascii="ＭＳ ゴシック" w:eastAsia="ＭＳ ゴシック" w:hAnsi="ＭＳ ゴシック" w:hint="eastAsia"/>
                <w:sz w:val="28"/>
              </w:rPr>
              <w:t>LR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 xml:space="preserve">　　　]</w:t>
            </w:r>
          </w:p>
          <w:p w14:paraId="32BB44FE" w14:textId="77777777" w:rsidR="00D760DB" w:rsidRPr="009A6D18" w:rsidRDefault="00D760DB" w:rsidP="00963325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>（価格：</w:t>
            </w:r>
            <w:r w:rsidR="00963325" w:rsidRP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</w:t>
            </w:r>
            <w:r w:rsidR="009E6100" w:rsidRP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</w:t>
            </w:r>
            <w:r w:rsidRPr="00963325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円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02946" w:rsidRPr="009A6D18">
              <w:rPr>
                <w:rFonts w:ascii="ＭＳ ゴシック" w:eastAsia="ＭＳ ゴシック" w:hAnsi="ＭＳ ゴシック" w:hint="eastAsia"/>
                <w:sz w:val="28"/>
              </w:rPr>
              <w:t>消費税込</w:t>
            </w:r>
            <w:r w:rsidR="009A6D18" w:rsidRPr="009A6D1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。</w:t>
            </w:r>
          </w:p>
          <w:p w14:paraId="5552A30F" w14:textId="2215C3DA" w:rsidR="00D760DB" w:rsidRPr="009A6D18" w:rsidRDefault="00D760DB" w:rsidP="009A6D18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2B7D62"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86552D"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年　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月　　日</w:t>
            </w:r>
          </w:p>
        </w:tc>
      </w:tr>
      <w:tr w:rsidR="00D760DB" w:rsidRPr="009A6D18" w14:paraId="45FC95BA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4938676D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422" w:type="dxa"/>
          </w:tcPr>
          <w:p w14:paraId="13E4A78D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660CADB5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0608E1AE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422" w:type="dxa"/>
          </w:tcPr>
          <w:p w14:paraId="1DC69346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7F109E22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0F70EB53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422" w:type="dxa"/>
          </w:tcPr>
          <w:p w14:paraId="7A007836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00E2149D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3B8F7B8F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422" w:type="dxa"/>
          </w:tcPr>
          <w:p w14:paraId="0A83E482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2B4ED51E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7C3D8626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422" w:type="dxa"/>
          </w:tcPr>
          <w:p w14:paraId="5F506C12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1FE32FF8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0A52ACEE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422" w:type="dxa"/>
          </w:tcPr>
          <w:p w14:paraId="20C0CF73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D760DB" w:rsidRPr="009A6D18" w14:paraId="0B8003FB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69B3F19E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422" w:type="dxa"/>
          </w:tcPr>
          <w:p w14:paraId="374920E7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52CB6C4E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4925614A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422" w:type="dxa"/>
          </w:tcPr>
          <w:p w14:paraId="3A123B0F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76D2E"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見積書・納品書・</w:t>
            </w: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請求書・領収書等が必要な方は、その旨明記ください）</w:t>
            </w:r>
          </w:p>
          <w:p w14:paraId="68708CDB" w14:textId="77777777" w:rsidR="00476D2E" w:rsidRPr="009A6D18" w:rsidRDefault="00476D2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0D8A8AB" w14:textId="77777777" w:rsidR="00476D2E" w:rsidRPr="009A6D18" w:rsidRDefault="00476D2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760DB" w:rsidRPr="009A6D18" w14:paraId="5E4A6ACE" w14:textId="77777777" w:rsidTr="009633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dxa"/>
          </w:tcPr>
          <w:p w14:paraId="6106D16A" w14:textId="77777777" w:rsidR="00D760DB" w:rsidRPr="009A6D18" w:rsidRDefault="00D760DB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422" w:type="dxa"/>
          </w:tcPr>
          <w:p w14:paraId="5D9CAA9E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67F040E4" w14:textId="77777777" w:rsidR="00D760DB" w:rsidRPr="009A6D18" w:rsidRDefault="00D760DB" w:rsidP="00D760DB">
      <w:pPr>
        <w:rPr>
          <w:rFonts w:ascii="ＭＳ ゴシック" w:eastAsia="ＭＳ ゴシック" w:hAnsi="ＭＳ ゴシック" w:hint="eastAsia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 w:rsidR="009A6D18" w:rsidRPr="009A6D18">
        <w:rPr>
          <w:rFonts w:ascii="ＭＳ ゴシック" w:eastAsia="ＭＳ ゴシック" w:hAnsi="ＭＳ ゴシック" w:hint="eastAsia"/>
        </w:rPr>
        <w:t>１</w:t>
      </w:r>
      <w:r w:rsidRPr="009A6D18">
        <w:rPr>
          <w:rFonts w:ascii="ＭＳ ゴシック" w:eastAsia="ＭＳ ゴシック" w:hAnsi="ＭＳ ゴシック" w:hint="eastAsia"/>
        </w:rPr>
        <w:t>：</w:t>
      </w:r>
      <w:r w:rsidR="009A6D18" w:rsidRPr="009A6D18">
        <w:rPr>
          <w:rFonts w:ascii="ＭＳ ゴシック" w:eastAsia="ＭＳ ゴシック" w:hAnsi="ＭＳ ゴシック" w:hint="eastAsia"/>
        </w:rPr>
        <w:t>振込先は以下の通り。</w:t>
      </w:r>
      <w:r w:rsidRPr="009A6D18">
        <w:rPr>
          <w:rFonts w:ascii="ＭＳ ゴシック" w:eastAsia="ＭＳ ゴシック" w:hAnsi="ＭＳ ゴシック" w:hint="eastAsia"/>
        </w:rPr>
        <w:t>日中環境協力支援センター有限会社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963325" w14:paraId="160A89D0" w14:textId="77777777" w:rsidTr="009633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590" w:type="dxa"/>
          </w:tcPr>
          <w:p w14:paraId="06F665CA" w14:textId="0B4ECEDF" w:rsidR="00963325" w:rsidRDefault="00963325" w:rsidP="00963325">
            <w:pPr>
              <w:ind w:left="225"/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振 込 先：</w:t>
            </w:r>
            <w:r w:rsidRPr="009A6D18">
              <w:rPr>
                <w:rFonts w:ascii="ＭＳ ゴシック" w:eastAsia="ＭＳ ゴシック" w:hAnsi="ＭＳ ゴシック" w:hint="eastAsia"/>
              </w:rPr>
              <w:t>三菱</w:t>
            </w: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UFJ銀行</w:t>
            </w:r>
            <w:r w:rsidRPr="009A6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松原支店　普通</w:t>
            </w:r>
            <w:r w:rsidRPr="009A6D18">
              <w:rPr>
                <w:rFonts w:ascii="ＭＳ ゴシック" w:eastAsia="ＭＳ ゴシック" w:hAnsi="ＭＳ ゴシック" w:hint="eastAsia"/>
              </w:rPr>
              <w:t>4645676</w:t>
            </w:r>
          </w:p>
          <w:p w14:paraId="35ABACA2" w14:textId="77777777" w:rsidR="00963325" w:rsidRDefault="00963325" w:rsidP="00963325">
            <w:pPr>
              <w:ind w:left="225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　取締役　大野木昇司</w:t>
            </w:r>
          </w:p>
        </w:tc>
      </w:tr>
    </w:tbl>
    <w:p w14:paraId="2D55A490" w14:textId="77777777" w:rsidR="00D760DB" w:rsidRPr="009A6D18" w:rsidRDefault="001A0CCC">
      <w:pPr>
        <w:rPr>
          <w:rFonts w:ascii="ＭＳ ゴシック" w:eastAsia="ＭＳ ゴシック" w:hAnsi="ＭＳ ゴシック" w:hint="eastAsia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</w:tblGrid>
      <w:tr w:rsidR="00963325" w14:paraId="64557137" w14:textId="77777777" w:rsidTr="009633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605" w:type="dxa"/>
          </w:tcPr>
          <w:p w14:paraId="49970466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振 込 先：</w:t>
            </w:r>
            <w:r w:rsidRPr="009A6D18">
              <w:rPr>
                <w:rFonts w:ascii="ＭＳ ゴシック" w:eastAsia="ＭＳ ゴシック" w:hAnsi="ＭＳ ゴシック" w:hint="eastAsia"/>
              </w:rPr>
              <w:t>みずほ銀行　目黒支店　普通1113458</w:t>
            </w:r>
          </w:p>
          <w:p w14:paraId="41909FF6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 w:hint="eastAsia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</w:t>
            </w:r>
            <w:r>
              <w:rPr>
                <w:rFonts w:ascii="ＭＳ ゴシック" w:eastAsia="ＭＳ ゴシック" w:hAnsi="ＭＳ ゴシック" w:hint="eastAsia"/>
              </w:rPr>
              <w:t xml:space="preserve">　代表</w:t>
            </w:r>
            <w:r w:rsidRPr="009A6D18">
              <w:rPr>
                <w:rFonts w:ascii="ＭＳ ゴシック" w:eastAsia="ＭＳ ゴシック" w:hAnsi="ＭＳ ゴシック" w:hint="eastAsia"/>
              </w:rPr>
              <w:t>取締役　大野木昇司</w:t>
            </w:r>
          </w:p>
        </w:tc>
      </w:tr>
    </w:tbl>
    <w:p w14:paraId="3CE52472" w14:textId="77777777" w:rsidR="00D760DB" w:rsidRDefault="009A6D18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注２：本申込書をメール等でお送り頂いた時点で正式お申し込みとなります。折り返しメールで</w:t>
      </w:r>
      <w:r w:rsidR="009E6100">
        <w:rPr>
          <w:rFonts w:ascii="ＭＳ ゴシック" w:eastAsia="ＭＳ ゴシック" w:hAnsi="ＭＳ ゴシック" w:hint="eastAsia"/>
        </w:rPr>
        <w:t>ご指定の文書</w:t>
      </w:r>
      <w:r w:rsidRPr="009A6D18">
        <w:rPr>
          <w:rFonts w:ascii="ＭＳ ゴシック" w:eastAsia="ＭＳ ゴシック" w:hAnsi="ＭＳ ゴシック" w:hint="eastAsia"/>
        </w:rPr>
        <w:t>をご提供し、必要時には請求書を郵送いたします。</w:t>
      </w:r>
    </w:p>
    <w:p w14:paraId="48AD036F" w14:textId="77777777" w:rsidR="002D799D" w:rsidRDefault="002D799D">
      <w:pPr>
        <w:rPr>
          <w:rFonts w:ascii="ＭＳ ゴシック" w:eastAsia="ＭＳ ゴシック" w:hAnsi="ＭＳ ゴシック"/>
        </w:rPr>
      </w:pPr>
    </w:p>
    <w:p w14:paraId="5D8A4091" w14:textId="75616015" w:rsidR="002D799D" w:rsidRPr="009A6D18" w:rsidRDefault="002D799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申込メール送付先：</w:t>
      </w:r>
      <w:r w:rsidR="00144D20" w:rsidRPr="00144D20">
        <w:rPr>
          <w:rFonts w:ascii="ＭＳ ゴシック" w:eastAsia="ＭＳ ゴシック" w:hAnsi="ＭＳ ゴシック"/>
        </w:rPr>
        <w:t>onogi@nicchu-kankyo.jp</w:t>
      </w:r>
      <w:r>
        <w:rPr>
          <w:rFonts w:ascii="ＭＳ ゴシック" w:eastAsia="ＭＳ ゴシック" w:hAnsi="ＭＳ ゴシック" w:hint="eastAsia"/>
        </w:rPr>
        <w:t>,utsumi@jcesc.com</w:t>
      </w:r>
    </w:p>
    <w:p w14:paraId="3DB3FE9C" w14:textId="77777777" w:rsidR="009A6D18" w:rsidRPr="009A6D18" w:rsidRDefault="009A6D18">
      <w:pPr>
        <w:rPr>
          <w:rFonts w:ascii="ＭＳ ゴシック" w:eastAsia="ＭＳ ゴシック" w:hAnsi="ＭＳ ゴシック"/>
        </w:rPr>
      </w:pPr>
    </w:p>
    <w:sectPr w:rsidR="009A6D18" w:rsidRPr="009A6D18" w:rsidSect="00963325">
      <w:pgSz w:w="12240" w:h="15840" w:code="1"/>
      <w:pgMar w:top="1440" w:right="1080" w:bottom="1440" w:left="1080" w:header="720" w:footer="720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E9D1" w14:textId="77777777" w:rsidR="00006F1C" w:rsidRDefault="00006F1C" w:rsidP="0086552D">
      <w:r>
        <w:separator/>
      </w:r>
    </w:p>
  </w:endnote>
  <w:endnote w:type="continuationSeparator" w:id="0">
    <w:p w14:paraId="440A0FDC" w14:textId="77777777" w:rsidR="00006F1C" w:rsidRDefault="00006F1C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2D7C" w14:textId="77777777" w:rsidR="00006F1C" w:rsidRDefault="00006F1C" w:rsidP="0086552D">
      <w:r>
        <w:separator/>
      </w:r>
    </w:p>
  </w:footnote>
  <w:footnote w:type="continuationSeparator" w:id="0">
    <w:p w14:paraId="14470323" w14:textId="77777777" w:rsidR="00006F1C" w:rsidRDefault="00006F1C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006F1C"/>
    <w:rsid w:val="00111E28"/>
    <w:rsid w:val="00144D20"/>
    <w:rsid w:val="001A0CCC"/>
    <w:rsid w:val="002B7D62"/>
    <w:rsid w:val="002D799D"/>
    <w:rsid w:val="002E0FFE"/>
    <w:rsid w:val="00346E9D"/>
    <w:rsid w:val="00396E75"/>
    <w:rsid w:val="00441509"/>
    <w:rsid w:val="004542F4"/>
    <w:rsid w:val="00476D2E"/>
    <w:rsid w:val="006E2E7A"/>
    <w:rsid w:val="0070457F"/>
    <w:rsid w:val="007E0E08"/>
    <w:rsid w:val="0086552D"/>
    <w:rsid w:val="00902946"/>
    <w:rsid w:val="0090721D"/>
    <w:rsid w:val="009145F3"/>
    <w:rsid w:val="00963325"/>
    <w:rsid w:val="009A6D18"/>
    <w:rsid w:val="009E6100"/>
    <w:rsid w:val="00CE558D"/>
    <w:rsid w:val="00D760DB"/>
    <w:rsid w:val="00DA4BAE"/>
    <w:rsid w:val="00F54228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AFF56"/>
  <w15:chartTrackingRefBased/>
  <w15:docId w15:val="{4C2BC395-119E-49E1-8052-E138DF4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5</cp:revision>
  <dcterms:created xsi:type="dcterms:W3CDTF">2025-04-11T08:49:00Z</dcterms:created>
  <dcterms:modified xsi:type="dcterms:W3CDTF">2025-04-11T08:50:00Z</dcterms:modified>
</cp:coreProperties>
</file>